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57" w:rsidRPr="00CB0491" w:rsidRDefault="00B81D14" w:rsidP="00D93472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190730" wp14:editId="5435960D">
            <wp:simplePos x="0" y="0"/>
            <wp:positionH relativeFrom="page">
              <wp:posOffset>3429000</wp:posOffset>
            </wp:positionH>
            <wp:positionV relativeFrom="paragraph">
              <wp:posOffset>-609600</wp:posOffset>
            </wp:positionV>
            <wp:extent cx="1080654" cy="1558676"/>
            <wp:effectExtent l="0" t="0" r="5715" b="0"/>
            <wp:wrapNone/>
            <wp:docPr id="1725" name="Picture 1725" descr="Hursthead Juni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rsthead Junior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803"/>
                    <a:stretch/>
                  </pic:blipFill>
                  <pic:spPr bwMode="auto">
                    <a:xfrm>
                      <a:off x="0" y="0"/>
                      <a:ext cx="1080654" cy="155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47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WE ARE LOOKING FOR</w:t>
      </w:r>
    </w:p>
    <w:p w:rsidR="00684C57" w:rsidRPr="00CB0491" w:rsidRDefault="00684C57" w:rsidP="00684C57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B0491">
        <w:rPr>
          <w:rFonts w:ascii="Arial" w:eastAsia="Times New Roman" w:hAnsi="Arial" w:cs="Arial"/>
          <w:b/>
          <w:sz w:val="24"/>
          <w:szCs w:val="24"/>
          <w:lang w:eastAsia="en-GB"/>
        </w:rPr>
        <w:t>Aptitude</w:t>
      </w:r>
    </w:p>
    <w:p w:rsidR="00684C57" w:rsidRPr="00CB0491" w:rsidRDefault="00684C57" w:rsidP="00684C5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B0491">
        <w:rPr>
          <w:rFonts w:ascii="Arial" w:eastAsia="Times New Roman" w:hAnsi="Arial" w:cs="Arial"/>
          <w:sz w:val="24"/>
          <w:szCs w:val="24"/>
          <w:lang w:eastAsia="en-GB"/>
        </w:rPr>
        <w:t>We are committed to providing outstanding learning experiences for our children, and for our staff, therefore our trainees will need to be prepared:</w:t>
      </w:r>
    </w:p>
    <w:p w:rsidR="00684C57" w:rsidRPr="00CB0491" w:rsidRDefault="00684C57" w:rsidP="00684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B0491">
        <w:rPr>
          <w:rFonts w:ascii="Arial" w:hAnsi="Arial" w:cs="Arial"/>
          <w:sz w:val="24"/>
          <w:szCs w:val="24"/>
        </w:rPr>
        <w:t>To have a ‘can do’ philosophy and a creative approach to learning</w:t>
      </w:r>
    </w:p>
    <w:p w:rsidR="00684C57" w:rsidRPr="00CB0491" w:rsidRDefault="00684C57" w:rsidP="00684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B0491">
        <w:rPr>
          <w:rFonts w:ascii="Arial" w:hAnsi="Arial" w:cs="Arial"/>
          <w:sz w:val="24"/>
          <w:szCs w:val="24"/>
        </w:rPr>
        <w:t>To enjoy working with young people and have a passion for learning</w:t>
      </w:r>
    </w:p>
    <w:p w:rsidR="00684C57" w:rsidRPr="00CB0491" w:rsidRDefault="00684C57" w:rsidP="00684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B0491">
        <w:rPr>
          <w:rFonts w:ascii="Arial" w:hAnsi="Arial" w:cs="Arial"/>
          <w:sz w:val="24"/>
          <w:szCs w:val="24"/>
        </w:rPr>
        <w:t xml:space="preserve">To be flexible and have the ability to use initiative </w:t>
      </w:r>
    </w:p>
    <w:p w:rsidR="00684C57" w:rsidRPr="00CB0491" w:rsidRDefault="00684C57" w:rsidP="00684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B0491">
        <w:rPr>
          <w:rFonts w:ascii="Arial" w:hAnsi="Arial" w:cs="Arial"/>
          <w:sz w:val="24"/>
          <w:szCs w:val="24"/>
        </w:rPr>
        <w:t>To carry out professional duties in a positive and courteous manner</w:t>
      </w:r>
    </w:p>
    <w:p w:rsidR="00684C57" w:rsidRPr="00CB0491" w:rsidRDefault="00684C57" w:rsidP="00684C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B0491">
        <w:rPr>
          <w:rFonts w:ascii="Arial" w:hAnsi="Arial" w:cs="Arial"/>
          <w:sz w:val="24"/>
          <w:szCs w:val="24"/>
        </w:rPr>
        <w:t>To have high expectations for their students and themselves</w:t>
      </w:r>
    </w:p>
    <w:p w:rsidR="00684C57" w:rsidRPr="00CB0491" w:rsidRDefault="00684C57" w:rsidP="00684C5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0491">
        <w:rPr>
          <w:rFonts w:ascii="Arial" w:hAnsi="Arial" w:cs="Arial"/>
          <w:sz w:val="24"/>
          <w:szCs w:val="24"/>
        </w:rPr>
        <w:t>To be committed to ongoing professional development</w:t>
      </w:r>
    </w:p>
    <w:p w:rsidR="00907843" w:rsidRPr="00CB0491" w:rsidRDefault="00907843" w:rsidP="00907843">
      <w:pPr>
        <w:spacing w:after="0" w:line="240" w:lineRule="auto"/>
        <w:ind w:left="531"/>
        <w:rPr>
          <w:rFonts w:ascii="Arial" w:hAnsi="Arial" w:cs="Arial"/>
          <w:sz w:val="24"/>
          <w:szCs w:val="24"/>
        </w:rPr>
      </w:pPr>
    </w:p>
    <w:p w:rsidR="00684C57" w:rsidRPr="00CB0491" w:rsidRDefault="00684C57" w:rsidP="00684C57">
      <w:pPr>
        <w:rPr>
          <w:rFonts w:ascii="Arial" w:hAnsi="Arial" w:cs="Arial"/>
          <w:b/>
          <w:sz w:val="24"/>
          <w:szCs w:val="24"/>
        </w:rPr>
      </w:pPr>
      <w:r w:rsidRPr="00CB0491">
        <w:rPr>
          <w:rFonts w:ascii="Arial" w:hAnsi="Arial" w:cs="Arial"/>
          <w:b/>
          <w:sz w:val="24"/>
          <w:szCs w:val="24"/>
        </w:rPr>
        <w:t>Personal Qualities</w:t>
      </w:r>
    </w:p>
    <w:p w:rsidR="00684C57" w:rsidRPr="00CB0491" w:rsidRDefault="00684C57" w:rsidP="00684C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0491">
        <w:rPr>
          <w:rFonts w:ascii="Arial" w:eastAsia="Times New Roman" w:hAnsi="Arial" w:cs="Arial"/>
          <w:sz w:val="24"/>
          <w:szCs w:val="24"/>
          <w:lang w:eastAsia="en-GB"/>
        </w:rPr>
        <w:t>A sensitive, caring professional</w:t>
      </w:r>
    </w:p>
    <w:p w:rsidR="00684C57" w:rsidRPr="00CB0491" w:rsidRDefault="00684C57" w:rsidP="00684C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0491">
        <w:rPr>
          <w:rFonts w:ascii="Arial" w:eastAsia="Times New Roman" w:hAnsi="Arial" w:cs="Arial"/>
          <w:sz w:val="24"/>
          <w:szCs w:val="24"/>
          <w:lang w:eastAsia="en-GB"/>
        </w:rPr>
        <w:t>A committed, hard-worker</w:t>
      </w:r>
    </w:p>
    <w:p w:rsidR="00684C57" w:rsidRPr="00CB0491" w:rsidRDefault="00B86512" w:rsidP="00684C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team player</w:t>
      </w:r>
    </w:p>
    <w:p w:rsidR="00684C57" w:rsidRPr="00CB0491" w:rsidRDefault="00684C57" w:rsidP="00684C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B0491">
        <w:rPr>
          <w:rFonts w:ascii="Arial" w:eastAsia="Times New Roman" w:hAnsi="Arial" w:cs="Arial"/>
          <w:sz w:val="24"/>
          <w:szCs w:val="24"/>
          <w:lang w:eastAsia="en-GB"/>
        </w:rPr>
        <w:t xml:space="preserve">A confident, engaging communicator </w:t>
      </w:r>
    </w:p>
    <w:p w:rsidR="00907843" w:rsidRPr="00CB0491" w:rsidRDefault="00B86512" w:rsidP="009078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resilient learner</w:t>
      </w:r>
    </w:p>
    <w:p w:rsidR="001E56C3" w:rsidRPr="00CB0491" w:rsidRDefault="001E56C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E56C3" w:rsidRPr="00CB0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07C"/>
    <w:multiLevelType w:val="hybridMultilevel"/>
    <w:tmpl w:val="135AD652"/>
    <w:lvl w:ilvl="0" w:tplc="39340D46">
      <w:start w:val="1"/>
      <w:numFmt w:val="bullet"/>
      <w:lvlText w:val=""/>
      <w:lvlJc w:val="left"/>
      <w:pPr>
        <w:ind w:left="720" w:firstLine="4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D43A2"/>
    <w:multiLevelType w:val="hybridMultilevel"/>
    <w:tmpl w:val="9DB2405A"/>
    <w:lvl w:ilvl="0" w:tplc="FE023D00">
      <w:start w:val="1"/>
      <w:numFmt w:val="bullet"/>
      <w:lvlText w:val=""/>
      <w:lvlJc w:val="left"/>
      <w:pPr>
        <w:ind w:left="531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44403"/>
    <w:multiLevelType w:val="hybridMultilevel"/>
    <w:tmpl w:val="E676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80ACA"/>
    <w:multiLevelType w:val="multilevel"/>
    <w:tmpl w:val="1590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744FB"/>
    <w:multiLevelType w:val="multilevel"/>
    <w:tmpl w:val="239C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647C7B"/>
    <w:multiLevelType w:val="multilevel"/>
    <w:tmpl w:val="9CF8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C3"/>
    <w:rsid w:val="001E56C3"/>
    <w:rsid w:val="004823B2"/>
    <w:rsid w:val="004B5708"/>
    <w:rsid w:val="005418E4"/>
    <w:rsid w:val="00570B26"/>
    <w:rsid w:val="00614CAB"/>
    <w:rsid w:val="00684C57"/>
    <w:rsid w:val="008A669E"/>
    <w:rsid w:val="009004B1"/>
    <w:rsid w:val="00907843"/>
    <w:rsid w:val="00A3537A"/>
    <w:rsid w:val="00A54847"/>
    <w:rsid w:val="00B1338F"/>
    <w:rsid w:val="00B81D14"/>
    <w:rsid w:val="00B86512"/>
    <w:rsid w:val="00C03E2B"/>
    <w:rsid w:val="00CB0491"/>
    <w:rsid w:val="00D117DD"/>
    <w:rsid w:val="00D93472"/>
    <w:rsid w:val="00EA4368"/>
    <w:rsid w:val="00EC06FA"/>
    <w:rsid w:val="00FD721B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379B"/>
  <w15:docId w15:val="{95F5361B-8863-4E1D-BF16-F3184E68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5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56C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1E56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56C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3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Normal"/>
    <w:rsid w:val="0048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07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Walker</dc:creator>
  <cp:lastModifiedBy>Helen Walker</cp:lastModifiedBy>
  <cp:revision>2</cp:revision>
  <dcterms:created xsi:type="dcterms:W3CDTF">2022-09-09T15:37:00Z</dcterms:created>
  <dcterms:modified xsi:type="dcterms:W3CDTF">2022-09-09T15:37:00Z</dcterms:modified>
</cp:coreProperties>
</file>